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29006" w14:textId="278F9A12" w:rsidR="00D06278" w:rsidRPr="002209B4" w:rsidRDefault="00D06278" w:rsidP="00D06278">
      <w:pPr>
        <w:keepNext/>
        <w:pageBreakBefore/>
        <w:autoSpaceDE w:val="0"/>
        <w:autoSpaceDN w:val="0"/>
        <w:spacing w:after="0" w:line="240" w:lineRule="auto"/>
        <w:ind w:firstLine="3969"/>
        <w:outlineLvl w:val="3"/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</w:pPr>
      <w:r w:rsidRPr="00D06278">
        <w:rPr>
          <w:rFonts w:ascii="Century Gothic" w:eastAsia="Times New Roman" w:hAnsi="Century Gothic" w:cs="Arial"/>
          <w:bCs/>
          <w:sz w:val="18"/>
          <w:szCs w:val="18"/>
          <w:lang w:eastAsia="pl-PL"/>
        </w:rPr>
        <w:t xml:space="preserve">                                 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Załącznik Nr </w:t>
      </w:r>
      <w:r w:rsidR="001D119F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>1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 do</w:t>
      </w:r>
      <w:r w:rsidR="006F45EF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 Zaproszenia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 – Formularz </w:t>
      </w:r>
      <w:r w:rsidR="006F45EF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>o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>fertowy</w:t>
      </w:r>
    </w:p>
    <w:tbl>
      <w:tblPr>
        <w:tblpPr w:leftFromText="141" w:rightFromText="141" w:vertAnchor="text" w:horzAnchor="margin" w:tblpY="7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172"/>
      </w:tblGrid>
      <w:tr w:rsidR="00D06278" w:rsidRPr="00D06278" w14:paraId="1604E5A7" w14:textId="77777777" w:rsidTr="001D087C">
        <w:trPr>
          <w:trHeight w:val="174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14BFB91" w14:textId="77777777" w:rsidR="00D06278" w:rsidRPr="00D06278" w:rsidRDefault="00D06278" w:rsidP="00D06278">
            <w:pPr>
              <w:keepNext/>
              <w:autoSpaceDE w:val="0"/>
              <w:autoSpaceDN w:val="0"/>
              <w:spacing w:after="0" w:line="240" w:lineRule="auto"/>
              <w:ind w:firstLine="142"/>
              <w:outlineLvl w:val="5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Arial"/>
                <w:b/>
                <w:bCs/>
                <w:sz w:val="18"/>
                <w:szCs w:val="18"/>
                <w:lang w:eastAsia="pl-PL"/>
              </w:rPr>
              <w:t>Nr sprawy: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</w:tcPr>
          <w:p w14:paraId="1F4F84DC" w14:textId="6976B865" w:rsidR="00E9241A" w:rsidRDefault="00AB3E80" w:rsidP="00AB3E80">
            <w:pPr>
              <w:autoSpaceDE w:val="0"/>
              <w:autoSpaceDN w:val="0"/>
              <w:spacing w:after="0" w:line="240" w:lineRule="auto"/>
              <w:ind w:left="-141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 xml:space="preserve"> 47</w:t>
            </w:r>
            <w:r w:rsidR="00D06278" w:rsidRPr="00D06278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/ZP-Z/20</w:t>
            </w:r>
            <w:r w:rsidR="00CC2F1A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2</w:t>
            </w:r>
            <w:r w:rsidR="00193E72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1</w:t>
            </w:r>
            <w:r w:rsidR="00D06278" w:rsidRPr="00D06278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 xml:space="preserve">   </w:t>
            </w:r>
          </w:p>
          <w:p w14:paraId="7AFEA4CA" w14:textId="3D090D49" w:rsidR="00D06278" w:rsidRPr="00D06278" w:rsidRDefault="00D06278" w:rsidP="007E47B3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 xml:space="preserve">                                                                            </w:t>
            </w:r>
          </w:p>
        </w:tc>
      </w:tr>
    </w:tbl>
    <w:p w14:paraId="54EAEC57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2124" w:firstLine="708"/>
        <w:jc w:val="center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D06278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6521"/>
      </w:tblGrid>
      <w:tr w:rsidR="00D06278" w:rsidRPr="00D06278" w14:paraId="46BCBE91" w14:textId="77777777" w:rsidTr="00457997">
        <w:trPr>
          <w:trHeight w:val="730"/>
        </w:trPr>
        <w:tc>
          <w:tcPr>
            <w:tcW w:w="3289" w:type="dxa"/>
            <w:vAlign w:val="center"/>
          </w:tcPr>
          <w:p w14:paraId="5379BA0B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Imię i nazwisko i /lub nazwa (firm</w:t>
            </w:r>
            <w:r w:rsidR="00B307AD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) Wykonawcy</w:t>
            </w:r>
            <w:r w:rsidR="00B307AD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lub 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Wykonawców występujących wspólnie:                              </w:t>
            </w:r>
          </w:p>
        </w:tc>
        <w:tc>
          <w:tcPr>
            <w:tcW w:w="6521" w:type="dxa"/>
          </w:tcPr>
          <w:p w14:paraId="7FE31C2C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3E1100C3" w14:textId="77777777" w:rsidTr="00457997">
        <w:trPr>
          <w:trHeight w:hRule="exact" w:val="397"/>
        </w:trPr>
        <w:tc>
          <w:tcPr>
            <w:tcW w:w="9810" w:type="dxa"/>
            <w:gridSpan w:val="2"/>
            <w:vAlign w:val="center"/>
          </w:tcPr>
          <w:p w14:paraId="51E7A0CF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adres Wykonawcy:</w:t>
            </w:r>
          </w:p>
        </w:tc>
      </w:tr>
      <w:tr w:rsidR="00D06278" w:rsidRPr="00D06278" w14:paraId="4CDB3B75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2D571155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kod, miejscowość :  </w:t>
            </w:r>
          </w:p>
        </w:tc>
        <w:tc>
          <w:tcPr>
            <w:tcW w:w="6521" w:type="dxa"/>
            <w:vAlign w:val="center"/>
          </w:tcPr>
          <w:p w14:paraId="0040B137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13EB3AF2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1184E55A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kraj:                                              </w:t>
            </w:r>
          </w:p>
        </w:tc>
        <w:tc>
          <w:tcPr>
            <w:tcW w:w="6521" w:type="dxa"/>
            <w:vAlign w:val="center"/>
          </w:tcPr>
          <w:p w14:paraId="325F7A7F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3C27B257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42412377" w14:textId="76B47116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ulica, nr domu, nr lokalu</w:t>
            </w:r>
            <w:r w:rsidR="00B162D7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: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              </w:t>
            </w:r>
          </w:p>
        </w:tc>
        <w:tc>
          <w:tcPr>
            <w:tcW w:w="6521" w:type="dxa"/>
            <w:vAlign w:val="center"/>
          </w:tcPr>
          <w:p w14:paraId="57FA65FE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27720A07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59F1911D" w14:textId="4AB5D6B8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Nr telefonu/</w:t>
            </w:r>
            <w:r w:rsidR="00B162D7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adres strony www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:                                      </w:t>
            </w:r>
          </w:p>
        </w:tc>
        <w:tc>
          <w:tcPr>
            <w:tcW w:w="6521" w:type="dxa"/>
            <w:vAlign w:val="center"/>
          </w:tcPr>
          <w:p w14:paraId="2358F9C0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B162D7" w:rsidRPr="00D06278" w14:paraId="633D4BA1" w14:textId="77777777" w:rsidTr="00457997">
        <w:trPr>
          <w:trHeight w:hRule="exact" w:val="397"/>
        </w:trPr>
        <w:tc>
          <w:tcPr>
            <w:tcW w:w="9810" w:type="dxa"/>
            <w:gridSpan w:val="2"/>
            <w:vAlign w:val="center"/>
          </w:tcPr>
          <w:p w14:paraId="7AD89E49" w14:textId="4ED7B89A" w:rsidR="00B162D7" w:rsidRPr="00D06278" w:rsidRDefault="00B162D7" w:rsidP="00235F7E">
            <w:pPr>
              <w:autoSpaceDE w:val="0"/>
              <w:autoSpaceDN w:val="0"/>
              <w:spacing w:after="0" w:line="180" w:lineRule="exact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Przedstawiciel  Wykonawcy uprawniony do kontaktów:</w:t>
            </w:r>
          </w:p>
        </w:tc>
      </w:tr>
      <w:tr w:rsidR="00D06278" w:rsidRPr="00D06278" w14:paraId="76EA6DF5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5CF768C3" w14:textId="161F5C61" w:rsidR="00D06278" w:rsidRPr="00D06278" w:rsidRDefault="00B162D7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Imię i nazwisko:</w:t>
            </w:r>
          </w:p>
        </w:tc>
        <w:tc>
          <w:tcPr>
            <w:tcW w:w="6521" w:type="dxa"/>
            <w:vAlign w:val="center"/>
          </w:tcPr>
          <w:p w14:paraId="1A7ADFDA" w14:textId="77777777" w:rsidR="00D06278" w:rsidRPr="00D06278" w:rsidRDefault="00D06278" w:rsidP="00235F7E">
            <w:pPr>
              <w:autoSpaceDE w:val="0"/>
              <w:autoSpaceDN w:val="0"/>
              <w:spacing w:after="0" w:line="180" w:lineRule="exact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72BCA4F4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1A893FF3" w14:textId="4C27ABC9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Nr telefonu/adres e-mail</w:t>
            </w:r>
            <w:r w:rsidR="00B162D7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6521" w:type="dxa"/>
            <w:vAlign w:val="center"/>
          </w:tcPr>
          <w:p w14:paraId="1E670F24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</w:tbl>
    <w:p w14:paraId="4A110C6B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28"/>
          <w:szCs w:val="28"/>
          <w:lang w:eastAsia="pl-PL"/>
        </w:rPr>
      </w:pPr>
    </w:p>
    <w:p w14:paraId="7743065F" w14:textId="77777777" w:rsidR="007830FF" w:rsidRDefault="007830FF" w:rsidP="00D0627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</w:p>
    <w:p w14:paraId="0B162E61" w14:textId="4526A98B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  <w:r w:rsidRPr="00D06278"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  <w:t>O F E R T A</w:t>
      </w:r>
    </w:p>
    <w:p w14:paraId="6CFDF9FB" w14:textId="77777777" w:rsidR="00D06278" w:rsidRPr="00D06278" w:rsidRDefault="00D06278" w:rsidP="00D06278">
      <w:pPr>
        <w:autoSpaceDE w:val="0"/>
        <w:autoSpaceDN w:val="0"/>
        <w:spacing w:before="120" w:after="0" w:line="240" w:lineRule="exact"/>
        <w:ind w:left="5812"/>
        <w:rPr>
          <w:rFonts w:ascii="Century Gothic" w:eastAsia="Times New Roman" w:hAnsi="Century Gothic" w:cs="Times New Roman"/>
          <w:b/>
          <w:lang w:eastAsia="pl-PL"/>
        </w:rPr>
      </w:pPr>
    </w:p>
    <w:p w14:paraId="666BFB9B" w14:textId="77777777" w:rsidR="00D06278" w:rsidRPr="00A771B2" w:rsidRDefault="00D06278" w:rsidP="00D06278">
      <w:pPr>
        <w:autoSpaceDE w:val="0"/>
        <w:autoSpaceDN w:val="0"/>
        <w:spacing w:before="120" w:after="0" w:line="240" w:lineRule="exact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Przedsiębiorstwo Komunalne </w:t>
      </w:r>
    </w:p>
    <w:p w14:paraId="57A05907" w14:textId="77777777" w:rsidR="00D06278" w:rsidRPr="00A771B2" w:rsidRDefault="00D06278" w:rsidP="00D06278">
      <w:pPr>
        <w:autoSpaceDE w:val="0"/>
        <w:autoSpaceDN w:val="0"/>
        <w:spacing w:after="0" w:line="240" w:lineRule="auto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Gminy Konstantynów Łódzki Sp. z o.o.</w:t>
      </w:r>
    </w:p>
    <w:p w14:paraId="3D8434B7" w14:textId="70E42474" w:rsidR="00D06278" w:rsidRPr="00A771B2" w:rsidRDefault="00D06278" w:rsidP="00D06278">
      <w:pPr>
        <w:autoSpaceDE w:val="0"/>
        <w:autoSpaceDN w:val="0"/>
        <w:spacing w:after="0" w:line="240" w:lineRule="auto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ul. Jana Pawła II 44, 95-050 Konstantynów Ł</w:t>
      </w:r>
      <w:r w:rsidR="00457997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.</w:t>
      </w:r>
    </w:p>
    <w:p w14:paraId="13E71BC9" w14:textId="77777777" w:rsidR="00D06278" w:rsidRPr="00CC2F1A" w:rsidRDefault="00D06278" w:rsidP="00CC2F1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</w:p>
    <w:p w14:paraId="2421B68D" w14:textId="5CDB3C5D" w:rsidR="00D06278" w:rsidRPr="00193E72" w:rsidRDefault="007830FF" w:rsidP="00B64398">
      <w:pPr>
        <w:pStyle w:val="Akapitzlist1"/>
        <w:spacing w:line="276" w:lineRule="auto"/>
        <w:ind w:left="0"/>
        <w:jc w:val="both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W</w:t>
      </w:r>
      <w:r w:rsidR="00D06278" w:rsidRPr="00CC2F1A">
        <w:rPr>
          <w:rFonts w:ascii="Century Gothic" w:hAnsi="Century Gothic" w:cs="Arial"/>
          <w:sz w:val="20"/>
          <w:szCs w:val="20"/>
        </w:rPr>
        <w:t xml:space="preserve"> odpowiedzi na </w:t>
      </w:r>
      <w:bookmarkStart w:id="0" w:name="_Hlk73347033"/>
      <w:r w:rsidR="00D660A8">
        <w:rPr>
          <w:rFonts w:ascii="Century Gothic" w:hAnsi="Century Gothic" w:cs="Arial"/>
          <w:sz w:val="20"/>
          <w:szCs w:val="20"/>
        </w:rPr>
        <w:t>zaproszenie do złożenia oferty na</w:t>
      </w:r>
      <w:r w:rsidR="00AB3E80">
        <w:rPr>
          <w:rFonts w:ascii="Century Gothic" w:hAnsi="Century Gothic" w:cs="Arial"/>
          <w:sz w:val="20"/>
          <w:szCs w:val="20"/>
        </w:rPr>
        <w:t>:</w:t>
      </w:r>
      <w:r w:rsidR="00D660A8">
        <w:rPr>
          <w:rFonts w:ascii="Century Gothic" w:hAnsi="Century Gothic" w:cs="Arial"/>
          <w:sz w:val="20"/>
          <w:szCs w:val="20"/>
        </w:rPr>
        <w:t xml:space="preserve"> </w:t>
      </w:r>
      <w:bookmarkEnd w:id="0"/>
      <w:r w:rsidR="00AB3E80" w:rsidRPr="00AB3E80">
        <w:rPr>
          <w:rFonts w:ascii="Century Gothic" w:hAnsi="Century Gothic" w:cs="Arial"/>
          <w:b/>
          <w:bCs/>
          <w:sz w:val="20"/>
          <w:szCs w:val="20"/>
        </w:rPr>
        <w:t>„</w:t>
      </w:r>
      <w:r w:rsidR="00AB3E80" w:rsidRPr="004F7920">
        <w:rPr>
          <w:rFonts w:ascii="Century Gothic" w:hAnsi="Century Gothic"/>
          <w:b/>
          <w:i/>
          <w:sz w:val="20"/>
        </w:rPr>
        <w:t>Opracowanie wariantowej koncepcji poprawy zasilania w wodę Osiedla Żabiczki  wraz z rekomendacją wariantu optymalnego</w:t>
      </w:r>
      <w:r w:rsidR="00AB3E80">
        <w:rPr>
          <w:rFonts w:ascii="Century Gothic" w:hAnsi="Century Gothic"/>
          <w:b/>
          <w:i/>
          <w:sz w:val="20"/>
        </w:rPr>
        <w:t>”</w:t>
      </w:r>
      <w:r w:rsidR="00D660A8">
        <w:rPr>
          <w:rFonts w:ascii="Century Gothic" w:hAnsi="Century Gothic" w:cs="Arial"/>
          <w:sz w:val="20"/>
          <w:szCs w:val="20"/>
        </w:rPr>
        <w:t xml:space="preserve"> </w:t>
      </w:r>
      <w:r w:rsidR="00B64398">
        <w:rPr>
          <w:rFonts w:ascii="Century Gothic" w:hAnsi="Century Gothic"/>
          <w:b/>
          <w:sz w:val="20"/>
          <w:szCs w:val="20"/>
        </w:rPr>
        <w:t xml:space="preserve">, </w:t>
      </w:r>
      <w:r w:rsidR="00D06278" w:rsidRPr="00CC2F1A">
        <w:rPr>
          <w:rFonts w:ascii="Century Gothic" w:hAnsi="Century Gothic" w:cs="Arial"/>
          <w:sz w:val="20"/>
          <w:szCs w:val="20"/>
        </w:rPr>
        <w:t>oferuję/my realizację zamówienia za cenę:</w:t>
      </w:r>
    </w:p>
    <w:tbl>
      <w:tblPr>
        <w:tblpPr w:leftFromText="141" w:rightFromText="141" w:vertAnchor="text" w:horzAnchor="margin" w:tblpXSpec="center" w:tblpY="68"/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16"/>
        <w:gridCol w:w="1441"/>
        <w:gridCol w:w="2245"/>
      </w:tblGrid>
      <w:tr w:rsidR="004155C6" w:rsidRPr="004155C6" w14:paraId="63BAD565" w14:textId="77777777" w:rsidTr="00D660A8">
        <w:trPr>
          <w:trHeight w:hRule="exact" w:val="715"/>
        </w:trPr>
        <w:tc>
          <w:tcPr>
            <w:tcW w:w="4248" w:type="dxa"/>
            <w:shd w:val="clear" w:color="auto" w:fill="D9D9D9"/>
            <w:vAlign w:val="center"/>
          </w:tcPr>
          <w:p w14:paraId="475B54E9" w14:textId="6C75806F" w:rsidR="004155C6" w:rsidRPr="003B6A33" w:rsidRDefault="004155C6" w:rsidP="004155C6">
            <w:pPr>
              <w:autoSpaceDE w:val="0"/>
              <w:autoSpaceDN w:val="0"/>
              <w:spacing w:after="0" w:line="276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  <w:t>Przedmiot</w:t>
            </w:r>
            <w:r w:rsidR="00B64398" w:rsidRPr="003B6A3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  <w:t xml:space="preserve"> zamówienia </w:t>
            </w:r>
          </w:p>
        </w:tc>
        <w:tc>
          <w:tcPr>
            <w:tcW w:w="2116" w:type="dxa"/>
            <w:shd w:val="clear" w:color="auto" w:fill="D9D9D9"/>
            <w:vAlign w:val="center"/>
          </w:tcPr>
          <w:p w14:paraId="15D54258" w14:textId="77777777" w:rsidR="004155C6" w:rsidRPr="003B6A33" w:rsidRDefault="004155C6" w:rsidP="004155C6">
            <w:pPr>
              <w:autoSpaceDE w:val="0"/>
              <w:autoSpaceDN w:val="0"/>
              <w:spacing w:after="0" w:line="276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  <w:t>Cena netto (zł)</w:t>
            </w:r>
          </w:p>
        </w:tc>
        <w:tc>
          <w:tcPr>
            <w:tcW w:w="1441" w:type="dxa"/>
            <w:shd w:val="clear" w:color="auto" w:fill="D9D9D9"/>
            <w:vAlign w:val="center"/>
          </w:tcPr>
          <w:p w14:paraId="315ED953" w14:textId="77777777" w:rsidR="004155C6" w:rsidRPr="003B6A33" w:rsidRDefault="004155C6" w:rsidP="004155C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Podatek Vat 23 %</w:t>
            </w:r>
          </w:p>
        </w:tc>
        <w:tc>
          <w:tcPr>
            <w:tcW w:w="2245" w:type="dxa"/>
            <w:shd w:val="clear" w:color="auto" w:fill="D9D9D9"/>
            <w:vAlign w:val="center"/>
          </w:tcPr>
          <w:p w14:paraId="1EC41734" w14:textId="77777777" w:rsidR="004155C6" w:rsidRPr="003B6A33" w:rsidRDefault="004155C6" w:rsidP="004155C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Cena brutto (zł)</w:t>
            </w:r>
          </w:p>
        </w:tc>
      </w:tr>
      <w:tr w:rsidR="004155C6" w:rsidRPr="004155C6" w14:paraId="1438DA3E" w14:textId="77777777" w:rsidTr="001D119F">
        <w:trPr>
          <w:trHeight w:hRule="exact" w:val="1260"/>
        </w:trPr>
        <w:tc>
          <w:tcPr>
            <w:tcW w:w="4248" w:type="dxa"/>
            <w:shd w:val="clear" w:color="auto" w:fill="auto"/>
            <w:vAlign w:val="center"/>
          </w:tcPr>
          <w:p w14:paraId="4491B179" w14:textId="4A56BC51" w:rsidR="004155C6" w:rsidRPr="00AB3E80" w:rsidRDefault="00AB3E80" w:rsidP="001D119F">
            <w:pPr>
              <w:autoSpaceDE w:val="0"/>
              <w:autoSpaceDN w:val="0"/>
              <w:spacing w:after="0" w:line="240" w:lineRule="auto"/>
              <w:ind w:right="-102"/>
              <w:jc w:val="center"/>
              <w:rPr>
                <w:rFonts w:ascii="Century Gothic" w:eastAsia="Times New Roman" w:hAnsi="Century Gothic" w:cs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D87139">
              <w:rPr>
                <w:rFonts w:ascii="Century Gothic" w:hAnsi="Century Gothic"/>
                <w:bCs/>
                <w:iCs/>
                <w:sz w:val="20"/>
                <w:szCs w:val="20"/>
              </w:rPr>
              <w:t>Opracowanie wariantowej koncepcji poprawy zasilania w wodę Osiedla Żabiczki  wraz z rekomendacją wariantu optymalnego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24524FB1" w14:textId="77777777" w:rsidR="004155C6" w:rsidRPr="004155C6" w:rsidRDefault="004155C6" w:rsidP="004155C6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1" w:type="dxa"/>
          </w:tcPr>
          <w:p w14:paraId="04C7FFE3" w14:textId="77777777" w:rsidR="004155C6" w:rsidRPr="004155C6" w:rsidRDefault="004155C6" w:rsidP="004155C6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14:paraId="07B05EFE" w14:textId="77777777" w:rsidR="004155C6" w:rsidRPr="004155C6" w:rsidRDefault="004155C6" w:rsidP="004155C6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E67A3CB" w14:textId="59597ED5" w:rsidR="00193E72" w:rsidRDefault="00193E72" w:rsidP="00457997">
      <w:pPr>
        <w:autoSpaceDE w:val="0"/>
        <w:autoSpaceDN w:val="0"/>
        <w:spacing w:before="240" w:after="0" w:line="276" w:lineRule="auto"/>
        <w:ind w:left="142" w:right="141"/>
        <w:rPr>
          <w:rFonts w:ascii="Century Gothic" w:eastAsia="Times New Roman" w:hAnsi="Century Gothic" w:cs="Arial"/>
          <w:sz w:val="19"/>
          <w:szCs w:val="19"/>
          <w:lang w:eastAsia="pl-PL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Słownie cena </w:t>
      </w:r>
      <w:r w:rsidR="00B64398" w:rsidRPr="00235F7E"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brutto </w:t>
      </w:r>
      <w:r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>oferty</w:t>
      </w:r>
      <w:r w:rsidRPr="00235F7E"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 w zł: </w:t>
      </w:r>
      <w:r w:rsidRPr="00457997">
        <w:rPr>
          <w:rFonts w:ascii="Century Gothic" w:eastAsia="Times New Roman" w:hAnsi="Century Gothic" w:cs="Arial"/>
          <w:sz w:val="20"/>
          <w:szCs w:val="20"/>
          <w:lang w:eastAsia="pl-PL"/>
        </w:rPr>
        <w:t>………………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..….……………………………………</w:t>
      </w:r>
      <w:r w:rsidR="003B6A33">
        <w:rPr>
          <w:rFonts w:ascii="Century Gothic" w:eastAsia="Times New Roman" w:hAnsi="Century Gothic" w:cs="Arial"/>
          <w:sz w:val="19"/>
          <w:szCs w:val="19"/>
          <w:lang w:eastAsia="pl-PL"/>
        </w:rPr>
        <w:t>……….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……</w:t>
      </w:r>
      <w:r w:rsidR="00457997">
        <w:rPr>
          <w:rFonts w:ascii="Century Gothic" w:eastAsia="Times New Roman" w:hAnsi="Century Gothic" w:cs="Arial"/>
          <w:sz w:val="19"/>
          <w:szCs w:val="19"/>
          <w:lang w:eastAsia="pl-PL"/>
        </w:rPr>
        <w:t>.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………</w:t>
      </w:r>
      <w:r w:rsidR="00457997"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….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………</w:t>
      </w:r>
    </w:p>
    <w:p w14:paraId="61DF829F" w14:textId="271214D5" w:rsidR="00457997" w:rsidRPr="00457997" w:rsidRDefault="00457997" w:rsidP="00457997">
      <w:pPr>
        <w:autoSpaceDE w:val="0"/>
        <w:autoSpaceDN w:val="0"/>
        <w:spacing w:after="0" w:line="276" w:lineRule="auto"/>
        <w:ind w:left="142" w:right="141"/>
        <w:rPr>
          <w:rFonts w:ascii="Century Gothic" w:eastAsia="Times New Roman" w:hAnsi="Century Gothic" w:cs="Arial"/>
          <w:sz w:val="19"/>
          <w:szCs w:val="19"/>
          <w:lang w:eastAsia="pl-PL"/>
        </w:rPr>
      </w:pPr>
      <w:r>
        <w:rPr>
          <w:rFonts w:ascii="Century Gothic" w:eastAsia="Times New Roman" w:hAnsi="Century Gothic" w:cs="Arial"/>
          <w:sz w:val="19"/>
          <w:szCs w:val="19"/>
          <w:lang w:eastAsia="pl-PL"/>
        </w:rPr>
        <w:t>……………………………………………………………………………………………………………………………………….</w:t>
      </w:r>
    </w:p>
    <w:p w14:paraId="64FFC013" w14:textId="01DBF71E" w:rsidR="006F45EF" w:rsidRPr="00AB3E80" w:rsidRDefault="00DA7BC2" w:rsidP="00AB3E80">
      <w:pPr>
        <w:autoSpaceDE w:val="0"/>
        <w:autoSpaceDN w:val="0"/>
        <w:adjustRightInd w:val="0"/>
        <w:spacing w:before="120" w:after="0" w:line="276" w:lineRule="auto"/>
        <w:ind w:left="142"/>
        <w:jc w:val="both"/>
        <w:rPr>
          <w:rFonts w:ascii="Century Gothic" w:hAnsi="Century Gothic"/>
          <w:bCs/>
          <w:color w:val="1F1E1D"/>
          <w:sz w:val="20"/>
          <w:szCs w:val="20"/>
        </w:rPr>
      </w:pPr>
      <w:r>
        <w:rPr>
          <w:rFonts w:ascii="Century Gothic" w:hAnsi="Century Gothic"/>
          <w:bCs/>
          <w:color w:val="1F1E1D"/>
          <w:sz w:val="20"/>
          <w:szCs w:val="20"/>
        </w:rPr>
        <w:t>OŚWIADCZAM/Y</w:t>
      </w: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*</w:t>
      </w:r>
      <w:r w:rsidR="00265035">
        <w:rPr>
          <w:rFonts w:ascii="Century Gothic" w:hAnsi="Century Gothic"/>
          <w:bCs/>
          <w:color w:val="1F1E1D"/>
          <w:sz w:val="20"/>
          <w:szCs w:val="20"/>
        </w:rPr>
        <w:t>, że</w:t>
      </w:r>
      <w:r w:rsidR="00942C7E">
        <w:rPr>
          <w:rFonts w:ascii="Century Gothic" w:hAnsi="Century Gothic"/>
          <w:bCs/>
          <w:color w:val="1F1E1D"/>
          <w:sz w:val="20"/>
          <w:szCs w:val="20"/>
        </w:rPr>
        <w:t>:</w:t>
      </w:r>
    </w:p>
    <w:p w14:paraId="17933907" w14:textId="77777777" w:rsidR="00D468EE" w:rsidRPr="00974B22" w:rsidRDefault="00942C7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sz w:val="20"/>
          <w:szCs w:val="20"/>
        </w:rPr>
      </w:pPr>
      <w:r w:rsidRPr="00974B22">
        <w:rPr>
          <w:rFonts w:ascii="Century Gothic" w:hAnsi="Century Gothic"/>
          <w:sz w:val="20"/>
          <w:szCs w:val="20"/>
        </w:rPr>
        <w:t>cena oferty zawiera wszystkie koszty związane z realizacją przedmiotu zamówienia</w:t>
      </w:r>
      <w:r w:rsidR="00D468EE" w:rsidRPr="00974B22">
        <w:rPr>
          <w:rFonts w:ascii="Century Gothic" w:hAnsi="Century Gothic"/>
          <w:sz w:val="20"/>
          <w:szCs w:val="20"/>
        </w:rPr>
        <w:t>,</w:t>
      </w:r>
    </w:p>
    <w:p w14:paraId="70FAEEC8" w14:textId="77777777" w:rsidR="00D468EE" w:rsidRPr="00D468EE" w:rsidRDefault="006F45EF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974B22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zapoznałem/liśmy się z treścią zaproszenia do złożenia oferty wraz załącznikami, zmianami, wyjaśnieniami i zobowiązuję/emy się do przestrzegania zawartych  w nich </w:t>
      </w:r>
      <w:r w:rsidRP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postanowień</w:t>
      </w:r>
      <w:r w:rsid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,</w:t>
      </w:r>
    </w:p>
    <w:p w14:paraId="7759C559" w14:textId="7DE82724" w:rsidR="00D468EE" w:rsidRDefault="00D468E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zobowiązuję/emy* się </w:t>
      </w:r>
      <w:r w:rsidR="00D06278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do wykonania zamówienia w termin</w:t>
      </w:r>
      <w:r w:rsidR="00D660A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ie</w:t>
      </w:r>
      <w:r w:rsidR="00D06278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 określony</w:t>
      </w:r>
      <w:r w:rsidR="00D660A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m w </w:t>
      </w:r>
      <w:r w:rsidR="006F45EF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Zaproszeniu do złożenia oferty</w:t>
      </w:r>
      <w:r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,</w:t>
      </w:r>
    </w:p>
    <w:p w14:paraId="4E868997" w14:textId="244051BF" w:rsidR="00D468EE" w:rsidRPr="00D468EE" w:rsidRDefault="00D468E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akceptuj</w:t>
      </w:r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ę/emy*</w:t>
      </w: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  <w:r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pl-PL"/>
        </w:rPr>
        <w:t>treść projektu umowy (</w:t>
      </w:r>
      <w:r w:rsidR="006F45EF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Zał. nr </w:t>
      </w:r>
      <w:r w:rsidR="00AB3E80">
        <w:rPr>
          <w:rFonts w:ascii="Century Gothic" w:eastAsia="Times New Roman" w:hAnsi="Century Gothic" w:cs="Arial"/>
          <w:sz w:val="20"/>
          <w:szCs w:val="20"/>
          <w:lang w:eastAsia="pl-PL"/>
        </w:rPr>
        <w:t>2</w:t>
      </w:r>
      <w:r w:rsidR="006F45EF" w:rsidRPr="00D468EE">
        <w:rPr>
          <w:rFonts w:ascii="Century Gothic" w:eastAsia="Times New Roman" w:hAnsi="Century Gothic" w:cs="Arial"/>
          <w:color w:val="FF0000"/>
          <w:sz w:val="20"/>
          <w:szCs w:val="20"/>
          <w:lang w:eastAsia="pl-PL"/>
        </w:rPr>
        <w:t xml:space="preserve"> </w:t>
      </w:r>
      <w:r w:rsidR="006F45EF" w:rsidRP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do Zaproszenia do złożenia oferty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D06278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i w przypadku wyboru naszej oferty zobowiązujemy się do zawarcia umowy na warunkach w nim zawartych</w:t>
      </w:r>
      <w:r w:rsidR="006F45EF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, </w:t>
      </w:r>
      <w:r w:rsidR="00457997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br/>
      </w:r>
      <w:r w:rsidR="006F45EF" w:rsidRP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w miejscu i terminie wyznaczonym przez Zamawiającego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,</w:t>
      </w:r>
    </w:p>
    <w:p w14:paraId="0FC03B03" w14:textId="77777777" w:rsidR="00D468EE" w:rsidRPr="00D468EE" w:rsidRDefault="00D06278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Calibri" w:hAnsi="Century Gothic" w:cs="Times New Roman"/>
          <w:sz w:val="20"/>
          <w:szCs w:val="20"/>
          <w:lang w:eastAsia="x-none"/>
        </w:rPr>
        <w:t>s</w:t>
      </w:r>
      <w:r w:rsidRPr="00D468EE">
        <w:rPr>
          <w:rFonts w:ascii="Century Gothic" w:eastAsia="Calibri" w:hAnsi="Century Gothic" w:cs="Arial"/>
          <w:sz w:val="20"/>
          <w:szCs w:val="20"/>
          <w:lang w:eastAsia="pl-PL"/>
        </w:rPr>
        <w:t>pełniam/y* warunki udziału w postępowaniu o udzielenie niniejszego zamówienia</w:t>
      </w:r>
      <w:r w:rsidR="00D468EE">
        <w:rPr>
          <w:rFonts w:ascii="Century Gothic" w:eastAsia="Calibri" w:hAnsi="Century Gothic" w:cs="Arial"/>
          <w:sz w:val="20"/>
          <w:szCs w:val="20"/>
          <w:lang w:eastAsia="pl-PL"/>
        </w:rPr>
        <w:t>,</w:t>
      </w:r>
    </w:p>
    <w:p w14:paraId="028F1181" w14:textId="77777777" w:rsidR="00D468EE" w:rsidRPr="00D468EE" w:rsidRDefault="00D468E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uzyskaliśmy </w:t>
      </w:r>
      <w:r w:rsidR="00D06278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>wszelkie niezbędne informacje konieczne do właściwego przygotowania niniejszej oferty                      i podjęcia decyzji o jej złożeniu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,</w:t>
      </w:r>
    </w:p>
    <w:p w14:paraId="5B64D950" w14:textId="77777777" w:rsidR="00D468EE" w:rsidRDefault="00D06278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jesteśmy związani ofertą przez okres 30 dni od upływu terminu składania ofert</w:t>
      </w:r>
      <w:r w:rsid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,</w:t>
      </w:r>
    </w:p>
    <w:p w14:paraId="03234E71" w14:textId="59DF0237" w:rsidR="00D06278" w:rsidRPr="00D468EE" w:rsidRDefault="00D468E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lastRenderedPageBreak/>
        <w:t>zamówienie zrealizuj</w:t>
      </w:r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ę/emy*</w:t>
      </w: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sami*/ 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przy udziale podwykonawców w następującej części (zakresie)*:</w:t>
      </w:r>
    </w:p>
    <w:p w14:paraId="11845C1D" w14:textId="77777777" w:rsidR="00D468EE" w:rsidRDefault="0045098F" w:rsidP="00D468EE">
      <w:pPr>
        <w:tabs>
          <w:tab w:val="left" w:leader="underscore" w:pos="9360"/>
        </w:tabs>
        <w:autoSpaceDE w:val="0"/>
        <w:autoSpaceDN w:val="0"/>
        <w:spacing w:after="0" w:line="276" w:lineRule="auto"/>
        <w:ind w:left="284"/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</w:pP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…….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……………………………………………………….………………………………..</w:t>
      </w:r>
      <w:r w:rsidR="00D06278" w:rsidRPr="00D468EE"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  <w:t>(zakres powierzonych prac)</w:t>
      </w:r>
      <w:r w:rsidR="00D468EE"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  <w:t>,</w:t>
      </w:r>
    </w:p>
    <w:p w14:paraId="2F24E2D3" w14:textId="0D444512" w:rsidR="00D06278" w:rsidRPr="00D468EE" w:rsidRDefault="00D468EE" w:rsidP="00C935CC">
      <w:pPr>
        <w:pStyle w:val="Akapitzlist"/>
        <w:numPr>
          <w:ilvl w:val="0"/>
          <w:numId w:val="1"/>
        </w:numPr>
        <w:tabs>
          <w:tab w:val="left" w:leader="underscore" w:pos="9360"/>
        </w:tabs>
        <w:autoSpaceDE w:val="0"/>
        <w:autoSpaceDN w:val="0"/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i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nformacje i dokumenty zawarte na stronach nr od …</w:t>
      </w:r>
      <w:r w:rsidR="0039679C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…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… do …</w:t>
      </w:r>
      <w:r w:rsidR="0039679C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…..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. stanowią </w:t>
      </w:r>
      <w:r w:rsidR="00D90CF4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t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ajemnicę przedsiębiorstwa w rozumieniu przepisów o zwalczaniu nieuczciwej konkurencji i zastrzegamy, że nie mogą być one udostępniane</w:t>
      </w:r>
      <w:r w:rsidR="002215C5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(uzasadnienie w załączeniu do oferty)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.</w:t>
      </w:r>
    </w:p>
    <w:p w14:paraId="1335D403" w14:textId="77777777" w:rsidR="000370FA" w:rsidRDefault="00D06278" w:rsidP="00D468EE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0370FA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Uwaga: Jeśli Wykonawca nie wskaże numerów stron Zamawiający uzna, że żadna informacja zawarta </w:t>
      </w:r>
      <w:r w:rsidR="00D90CF4" w:rsidRPr="000370FA">
        <w:rPr>
          <w:rFonts w:ascii="Century Gothic" w:eastAsia="Times New Roman" w:hAnsi="Century Gothic" w:cs="Arial"/>
          <w:sz w:val="18"/>
          <w:szCs w:val="18"/>
          <w:lang w:eastAsia="pl-PL"/>
        </w:rPr>
        <w:br/>
      </w:r>
      <w:r w:rsidRPr="000370FA">
        <w:rPr>
          <w:rFonts w:ascii="Century Gothic" w:eastAsia="Times New Roman" w:hAnsi="Century Gothic" w:cs="Arial"/>
          <w:sz w:val="18"/>
          <w:szCs w:val="18"/>
          <w:lang w:eastAsia="pl-PL"/>
        </w:rPr>
        <w:t>w ofercie nie stanowi tajemnicy przedsiębiorstwa w rozumieniu przepisów o zwalczaniu nieuczciwej konkurencji.</w:t>
      </w:r>
    </w:p>
    <w:p w14:paraId="1C4E9679" w14:textId="629CFB88" w:rsidR="000370FA" w:rsidRPr="000370FA" w:rsidRDefault="00C935CC" w:rsidP="00D468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76" w:lineRule="auto"/>
        <w:ind w:left="284" w:hanging="284"/>
        <w:contextualSpacing w:val="0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w</w:t>
      </w:r>
      <w:r w:rsidR="000370FA" w:rsidRPr="000370FA">
        <w:rPr>
          <w:rFonts w:ascii="Century Gothic" w:eastAsia="Times New Roman" w:hAnsi="Century Gothic" w:cs="Times New Roman"/>
          <w:sz w:val="20"/>
          <w:szCs w:val="20"/>
          <w:lang w:eastAsia="x-none"/>
        </w:rPr>
        <w:t>ypełniłem</w:t>
      </w:r>
      <w:r w:rsid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/li</w:t>
      </w: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ś</w:t>
      </w:r>
      <w:r w:rsid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my</w:t>
      </w:r>
      <w:r w:rsidR="000370FA" w:rsidRPr="000370FA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pozyskałem w celu ubiegania się o udzielenie niniejszego zamówienia.</w:t>
      </w:r>
      <w:r w:rsidR="000370FA">
        <w:rPr>
          <w:rStyle w:val="Odwoanieprzypisudolnego"/>
          <w:rFonts w:ascii="Century Gothic" w:eastAsia="Times New Roman" w:hAnsi="Century Gothic" w:cs="Times New Roman"/>
          <w:sz w:val="20"/>
          <w:szCs w:val="20"/>
          <w:lang w:eastAsia="x-none"/>
        </w:rPr>
        <w:footnoteReference w:id="1"/>
      </w:r>
      <w:r w:rsidR="000370FA" w:rsidRPr="000370FA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</w:p>
    <w:p w14:paraId="65D48142" w14:textId="77777777" w:rsidR="00D06278" w:rsidRPr="00D06278" w:rsidRDefault="00D06278" w:rsidP="00D06278">
      <w:pPr>
        <w:widowControl w:val="0"/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246FA04A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6964EC28" w14:textId="75B9DCF1" w:rsid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765E03D5" w14:textId="0FC5ED01" w:rsidR="00D468EE" w:rsidRDefault="00D468EE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3722051F" w14:textId="2F2B5439" w:rsidR="00D468EE" w:rsidRDefault="00D468EE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2C4AE001" w14:textId="77777777" w:rsidR="00D468EE" w:rsidRPr="00D06278" w:rsidRDefault="00D468EE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5FC499FD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1454687D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05393444" w14:textId="40C1F28F" w:rsidR="00D06278" w:rsidRPr="00D06278" w:rsidRDefault="00D468EE" w:rsidP="00D468EE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    </w:t>
      </w:r>
      <w:r w:rsidR="00D06278" w:rsidRPr="00D0627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Data </w:t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………………………….. </w:t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ab/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ab/>
        <w:t xml:space="preserve">  </w:t>
      </w:r>
      <w:r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                                       </w:t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>……………………………………………………………….</w:t>
      </w:r>
    </w:p>
    <w:p w14:paraId="7E96D8A9" w14:textId="1599C5B5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ind w:left="4956"/>
        <w:rPr>
          <w:rFonts w:ascii="Century Gothic" w:eastAsia="Times New Roman" w:hAnsi="Century Gothic" w:cs="Arial"/>
          <w:sz w:val="14"/>
          <w:szCs w:val="14"/>
          <w:lang w:eastAsia="pl-PL"/>
        </w:rPr>
      </w:pPr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 xml:space="preserve">                      (Podpis Wykonawcy lub osoby/osób upoważnionej(ych)</w:t>
      </w:r>
    </w:p>
    <w:p w14:paraId="7C02C1EE" w14:textId="3DE783D8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 xml:space="preserve">                    do występowania w imieniu Wykonawcy)</w:t>
      </w:r>
    </w:p>
    <w:p w14:paraId="10D6AF17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1707C0ED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1F810716" w14:textId="4DF838E0" w:rsid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46AAB760" w14:textId="1E49BB17" w:rsidR="001C1DC0" w:rsidRDefault="001C1DC0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0D9B1356" w14:textId="114183A4" w:rsidR="001C1DC0" w:rsidRDefault="001C1DC0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097B15AA" w14:textId="77777777" w:rsidR="00D06278" w:rsidRPr="00E52DEB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b/>
          <w:bCs/>
          <w:sz w:val="14"/>
          <w:szCs w:val="14"/>
          <w:lang w:eastAsia="pl-PL"/>
        </w:rPr>
      </w:pPr>
    </w:p>
    <w:p w14:paraId="51FAC371" w14:textId="77777777" w:rsidR="00D06278" w:rsidRPr="00D468EE" w:rsidRDefault="00D06278" w:rsidP="00D06278">
      <w:pPr>
        <w:autoSpaceDE w:val="0"/>
        <w:autoSpaceDN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pl-PL"/>
        </w:rPr>
        <w:t>* niepotrzebne skreślić</w:t>
      </w:r>
    </w:p>
    <w:sectPr w:rsidR="00D06278" w:rsidRPr="00D468EE" w:rsidSect="001D119F">
      <w:footerReference w:type="even" r:id="rId8"/>
      <w:footerReference w:type="default" r:id="rId9"/>
      <w:endnotePr>
        <w:numFmt w:val="decimal"/>
      </w:endnotePr>
      <w:pgSz w:w="11906" w:h="16838"/>
      <w:pgMar w:top="567" w:right="991" w:bottom="1135" w:left="851" w:header="284" w:footer="2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00DF4" w14:textId="77777777" w:rsidR="00E55EB5" w:rsidRDefault="00E55EB5" w:rsidP="00D06278">
      <w:pPr>
        <w:spacing w:after="0" w:line="240" w:lineRule="auto"/>
      </w:pPr>
      <w:r>
        <w:separator/>
      </w:r>
    </w:p>
  </w:endnote>
  <w:endnote w:type="continuationSeparator" w:id="0">
    <w:p w14:paraId="4564CCD3" w14:textId="77777777" w:rsidR="00E55EB5" w:rsidRDefault="00E55EB5" w:rsidP="00D06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9A396" w14:textId="77777777" w:rsidR="00310987" w:rsidRDefault="00B41065" w:rsidP="002E4D4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905A46E" w14:textId="77777777" w:rsidR="00310987" w:rsidRDefault="00D87139" w:rsidP="002E4D4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C44FC" w14:textId="77777777" w:rsidR="00310987" w:rsidRPr="00457997" w:rsidRDefault="00B41065" w:rsidP="002E4D44">
    <w:pPr>
      <w:pStyle w:val="Stopka"/>
      <w:framePr w:wrap="around" w:vAnchor="text" w:hAnchor="margin" w:xAlign="right" w:y="1"/>
      <w:rPr>
        <w:rStyle w:val="Numerstrony"/>
        <w:rFonts w:ascii="Century Gothic" w:hAnsi="Century Gothic"/>
        <w:bCs/>
        <w:sz w:val="18"/>
        <w:szCs w:val="18"/>
      </w:rPr>
    </w:pPr>
    <w:r w:rsidRPr="00457997">
      <w:rPr>
        <w:rStyle w:val="Numerstrony"/>
        <w:rFonts w:ascii="Century Gothic" w:hAnsi="Century Gothic"/>
        <w:bCs/>
        <w:sz w:val="18"/>
        <w:szCs w:val="18"/>
      </w:rPr>
      <w:fldChar w:fldCharType="begin"/>
    </w:r>
    <w:r w:rsidRPr="00457997">
      <w:rPr>
        <w:rStyle w:val="Numerstrony"/>
        <w:rFonts w:ascii="Century Gothic" w:hAnsi="Century Gothic"/>
        <w:bCs/>
        <w:sz w:val="18"/>
        <w:szCs w:val="18"/>
      </w:rPr>
      <w:instrText xml:space="preserve">PAGE  </w:instrText>
    </w:r>
    <w:r w:rsidRPr="00457997">
      <w:rPr>
        <w:rStyle w:val="Numerstrony"/>
        <w:rFonts w:ascii="Century Gothic" w:hAnsi="Century Gothic"/>
        <w:bCs/>
        <w:sz w:val="18"/>
        <w:szCs w:val="18"/>
      </w:rPr>
      <w:fldChar w:fldCharType="separate"/>
    </w:r>
    <w:r w:rsidR="00771019" w:rsidRPr="00457997">
      <w:rPr>
        <w:rStyle w:val="Numerstrony"/>
        <w:rFonts w:ascii="Century Gothic" w:hAnsi="Century Gothic"/>
        <w:bCs/>
        <w:noProof/>
        <w:sz w:val="18"/>
        <w:szCs w:val="18"/>
      </w:rPr>
      <w:t>2</w:t>
    </w:r>
    <w:r w:rsidRPr="00457997">
      <w:rPr>
        <w:rStyle w:val="Numerstrony"/>
        <w:rFonts w:ascii="Century Gothic" w:hAnsi="Century Gothic"/>
        <w:bCs/>
        <w:sz w:val="18"/>
        <w:szCs w:val="18"/>
      </w:rPr>
      <w:fldChar w:fldCharType="end"/>
    </w:r>
  </w:p>
  <w:p w14:paraId="0C0F5031" w14:textId="77777777" w:rsidR="00310987" w:rsidRDefault="00D87139" w:rsidP="002E4D4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FCBF5" w14:textId="77777777" w:rsidR="00E55EB5" w:rsidRDefault="00E55EB5" w:rsidP="00D06278">
      <w:pPr>
        <w:spacing w:after="0" w:line="240" w:lineRule="auto"/>
      </w:pPr>
      <w:r>
        <w:separator/>
      </w:r>
    </w:p>
  </w:footnote>
  <w:footnote w:type="continuationSeparator" w:id="0">
    <w:p w14:paraId="551F5E5F" w14:textId="77777777" w:rsidR="00E55EB5" w:rsidRDefault="00E55EB5" w:rsidP="00D06278">
      <w:pPr>
        <w:spacing w:after="0" w:line="240" w:lineRule="auto"/>
      </w:pPr>
      <w:r>
        <w:continuationSeparator/>
      </w:r>
    </w:p>
  </w:footnote>
  <w:footnote w:id="1">
    <w:p w14:paraId="65ECF7E4" w14:textId="2A411614" w:rsidR="000370FA" w:rsidRPr="000370FA" w:rsidRDefault="000370FA">
      <w:pPr>
        <w:pStyle w:val="Tekstprzypisudolnego"/>
        <w:rPr>
          <w:rFonts w:ascii="Century Gothic" w:hAnsi="Century Gothic"/>
          <w:sz w:val="16"/>
          <w:szCs w:val="16"/>
        </w:rPr>
      </w:pPr>
      <w:r w:rsidRPr="000370FA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0370FA">
        <w:rPr>
          <w:rFonts w:ascii="Century Gothic" w:hAnsi="Century Gothic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94DF6"/>
    <w:multiLevelType w:val="hybridMultilevel"/>
    <w:tmpl w:val="7DC09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24707"/>
    <w:multiLevelType w:val="hybridMultilevel"/>
    <w:tmpl w:val="8A289F96"/>
    <w:lvl w:ilvl="0" w:tplc="B8AC581E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9203E"/>
    <w:multiLevelType w:val="hybridMultilevel"/>
    <w:tmpl w:val="4042993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C0B6906"/>
    <w:multiLevelType w:val="hybridMultilevel"/>
    <w:tmpl w:val="551A3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E6DCA"/>
    <w:multiLevelType w:val="hybridMultilevel"/>
    <w:tmpl w:val="5AFCD3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71510469"/>
    <w:multiLevelType w:val="hybridMultilevel"/>
    <w:tmpl w:val="3446DCFA"/>
    <w:lvl w:ilvl="0" w:tplc="20BE708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278"/>
    <w:rsid w:val="00000225"/>
    <w:rsid w:val="00035F23"/>
    <w:rsid w:val="000370FA"/>
    <w:rsid w:val="000557A3"/>
    <w:rsid w:val="000C1C35"/>
    <w:rsid w:val="000F2CF2"/>
    <w:rsid w:val="0012366F"/>
    <w:rsid w:val="00177F3B"/>
    <w:rsid w:val="00193E72"/>
    <w:rsid w:val="001A6F2A"/>
    <w:rsid w:val="001C1DC0"/>
    <w:rsid w:val="001D119F"/>
    <w:rsid w:val="001E5A36"/>
    <w:rsid w:val="00220991"/>
    <w:rsid w:val="002209B4"/>
    <w:rsid w:val="00220E6C"/>
    <w:rsid w:val="002215C5"/>
    <w:rsid w:val="00235F7E"/>
    <w:rsid w:val="00265035"/>
    <w:rsid w:val="002A33C5"/>
    <w:rsid w:val="002B02AF"/>
    <w:rsid w:val="002C2DA6"/>
    <w:rsid w:val="002D5868"/>
    <w:rsid w:val="00301C21"/>
    <w:rsid w:val="0037249E"/>
    <w:rsid w:val="0039679C"/>
    <w:rsid w:val="003B6A33"/>
    <w:rsid w:val="003F2CB4"/>
    <w:rsid w:val="004155C6"/>
    <w:rsid w:val="00427231"/>
    <w:rsid w:val="0045098F"/>
    <w:rsid w:val="00457997"/>
    <w:rsid w:val="00515993"/>
    <w:rsid w:val="00530D8A"/>
    <w:rsid w:val="00530E34"/>
    <w:rsid w:val="00580088"/>
    <w:rsid w:val="0059497A"/>
    <w:rsid w:val="005B0169"/>
    <w:rsid w:val="005C4E0C"/>
    <w:rsid w:val="005F4110"/>
    <w:rsid w:val="00630FC3"/>
    <w:rsid w:val="006A7BE6"/>
    <w:rsid w:val="006C1407"/>
    <w:rsid w:val="006E54B0"/>
    <w:rsid w:val="006E7CF3"/>
    <w:rsid w:val="006F45EF"/>
    <w:rsid w:val="00744B9C"/>
    <w:rsid w:val="00755439"/>
    <w:rsid w:val="00771019"/>
    <w:rsid w:val="007830FF"/>
    <w:rsid w:val="007D654D"/>
    <w:rsid w:val="007E47B3"/>
    <w:rsid w:val="00832866"/>
    <w:rsid w:val="00856392"/>
    <w:rsid w:val="0087349D"/>
    <w:rsid w:val="008E2997"/>
    <w:rsid w:val="008F04EE"/>
    <w:rsid w:val="00903FC3"/>
    <w:rsid w:val="00936DD7"/>
    <w:rsid w:val="00942C7E"/>
    <w:rsid w:val="00974B22"/>
    <w:rsid w:val="009A4366"/>
    <w:rsid w:val="009C0565"/>
    <w:rsid w:val="00A062FE"/>
    <w:rsid w:val="00A253BF"/>
    <w:rsid w:val="00A771B2"/>
    <w:rsid w:val="00A91355"/>
    <w:rsid w:val="00AB3E80"/>
    <w:rsid w:val="00AE7BE3"/>
    <w:rsid w:val="00B162D7"/>
    <w:rsid w:val="00B22AD8"/>
    <w:rsid w:val="00B307AD"/>
    <w:rsid w:val="00B3630C"/>
    <w:rsid w:val="00B41065"/>
    <w:rsid w:val="00B64398"/>
    <w:rsid w:val="00BD7DC2"/>
    <w:rsid w:val="00BE7B76"/>
    <w:rsid w:val="00BF4E3E"/>
    <w:rsid w:val="00BF77B7"/>
    <w:rsid w:val="00BF7FA7"/>
    <w:rsid w:val="00C30C47"/>
    <w:rsid w:val="00C448AA"/>
    <w:rsid w:val="00C821BB"/>
    <w:rsid w:val="00C935CC"/>
    <w:rsid w:val="00CA6C39"/>
    <w:rsid w:val="00CC2F1A"/>
    <w:rsid w:val="00CE4F4D"/>
    <w:rsid w:val="00D06278"/>
    <w:rsid w:val="00D43E79"/>
    <w:rsid w:val="00D468EE"/>
    <w:rsid w:val="00D51CF5"/>
    <w:rsid w:val="00D660A8"/>
    <w:rsid w:val="00D8256F"/>
    <w:rsid w:val="00D87139"/>
    <w:rsid w:val="00D90CF4"/>
    <w:rsid w:val="00DA7BC2"/>
    <w:rsid w:val="00E378C3"/>
    <w:rsid w:val="00E52DEB"/>
    <w:rsid w:val="00E53D4F"/>
    <w:rsid w:val="00E55EB5"/>
    <w:rsid w:val="00E67CCE"/>
    <w:rsid w:val="00E718CB"/>
    <w:rsid w:val="00E9241A"/>
    <w:rsid w:val="00E95157"/>
    <w:rsid w:val="00F23E0E"/>
    <w:rsid w:val="00F501BC"/>
    <w:rsid w:val="00FE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71F9E"/>
  <w15:chartTrackingRefBased/>
  <w15:docId w15:val="{F9F41BC3-F352-4490-8335-EB87DAAD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D0627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D062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06278"/>
  </w:style>
  <w:style w:type="paragraph" w:styleId="Nagwek">
    <w:name w:val="header"/>
    <w:basedOn w:val="Normalny"/>
    <w:link w:val="NagwekZnak"/>
    <w:rsid w:val="00D0627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D062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734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34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7349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1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5C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771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7FA7"/>
    <w:pPr>
      <w:ind w:left="720"/>
      <w:contextualSpacing/>
    </w:pPr>
  </w:style>
  <w:style w:type="character" w:customStyle="1" w:styleId="FontStyle34">
    <w:name w:val="Font Style34"/>
    <w:rsid w:val="00936DD7"/>
    <w:rPr>
      <w:rFonts w:ascii="Times New Roman" w:hAnsi="Times New Roman" w:cs="Times New Roman"/>
      <w:sz w:val="26"/>
      <w:szCs w:val="26"/>
    </w:rPr>
  </w:style>
  <w:style w:type="character" w:styleId="Pogrubienie">
    <w:name w:val="Strong"/>
    <w:uiPriority w:val="22"/>
    <w:qFormat/>
    <w:rsid w:val="00193E72"/>
    <w:rPr>
      <w:b/>
      <w:bCs/>
    </w:rPr>
  </w:style>
  <w:style w:type="paragraph" w:customStyle="1" w:styleId="Akapitzlist1">
    <w:name w:val="Akapit z listą1"/>
    <w:basedOn w:val="Normalny"/>
    <w:rsid w:val="001E5A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583A8-D929-4863-A037-F0337AC3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520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Liliana.Lewandowska</dc:creator>
  <cp:keywords/>
  <dc:description/>
  <cp:lastModifiedBy>L.Lewandowska-Strehl</cp:lastModifiedBy>
  <cp:revision>5</cp:revision>
  <cp:lastPrinted>2018-07-06T08:30:00Z</cp:lastPrinted>
  <dcterms:created xsi:type="dcterms:W3CDTF">2021-11-17T11:26:00Z</dcterms:created>
  <dcterms:modified xsi:type="dcterms:W3CDTF">2021-12-02T08:02:00Z</dcterms:modified>
</cp:coreProperties>
</file>